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7407"/>
      </w:tblGrid>
      <w:tr w:rsidR="00CE7215" w:rsidRPr="00CE7215" w14:paraId="2D585D4A" w14:textId="77777777" w:rsidTr="00DA1814">
        <w:tc>
          <w:tcPr>
            <w:tcW w:w="1959" w:type="dxa"/>
          </w:tcPr>
          <w:p w14:paraId="5EE439B2" w14:textId="77777777" w:rsidR="00BE0A1D" w:rsidRPr="00CE7215" w:rsidRDefault="00BE0A1D" w:rsidP="00DA1814">
            <w:pPr>
              <w:rPr>
                <w:color w:val="FF0000"/>
              </w:rPr>
            </w:pPr>
            <w:r w:rsidRPr="00CE7215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94B72F" wp14:editId="611B523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161925</wp:posOffset>
                  </wp:positionV>
                  <wp:extent cx="839470" cy="843915"/>
                  <wp:effectExtent l="0" t="0" r="0" b="0"/>
                  <wp:wrapTopAndBottom/>
                  <wp:docPr id="1" name="Picture 1" descr="C:\Users\Cathy Leney\Dropbox\HFAA\Blank documents\HFAA Final logo 2014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y Leney\Dropbox\HFAA\Blank documents\HFAA Final logo 2014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7" w:type="dxa"/>
          </w:tcPr>
          <w:p w14:paraId="7486556D" w14:textId="77777777" w:rsidR="00BE0A1D" w:rsidRPr="00CE7215" w:rsidRDefault="00BE0A1D" w:rsidP="00DA1814">
            <w:pPr>
              <w:jc w:val="center"/>
              <w:rPr>
                <w:color w:val="FF0000"/>
              </w:rPr>
            </w:pPr>
          </w:p>
          <w:p w14:paraId="608828C9" w14:textId="77777777" w:rsidR="00BE0A1D" w:rsidRPr="00FA1AB3" w:rsidRDefault="00BE0A1D" w:rsidP="00DA1814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FA1AB3">
              <w:rPr>
                <w:rFonts w:asciiTheme="minorHAnsi" w:hAnsiTheme="minorHAnsi" w:cstheme="minorHAnsi"/>
                <w:b/>
                <w:sz w:val="25"/>
                <w:szCs w:val="25"/>
              </w:rPr>
              <w:t>HADLEIGH FARMERS' AGRICULTURAL ASSOCIATION</w:t>
            </w:r>
          </w:p>
          <w:p w14:paraId="6291A054" w14:textId="77777777" w:rsidR="00BE0A1D" w:rsidRPr="00FA1AB3" w:rsidRDefault="00BE0A1D" w:rsidP="00DA1814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  <w:p w14:paraId="07C09348" w14:textId="77777777" w:rsidR="00BE0A1D" w:rsidRPr="00FA1AB3" w:rsidRDefault="00A416D4" w:rsidP="00DA181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A1AB3">
              <w:rPr>
                <w:rFonts w:asciiTheme="minorHAnsi" w:hAnsiTheme="minorHAnsi" w:cstheme="minorHAnsi"/>
                <w:b/>
                <w:sz w:val="32"/>
                <w:szCs w:val="32"/>
              </w:rPr>
              <w:t>HORTICULTURAL</w:t>
            </w:r>
            <w:r w:rsidR="00BE0A1D" w:rsidRPr="00FA1AB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CLASSES ENTRY FORM</w:t>
            </w:r>
          </w:p>
          <w:p w14:paraId="01DEDFB1" w14:textId="612FB8F0" w:rsidR="00BE0A1D" w:rsidRPr="00FA1AB3" w:rsidRDefault="00BE0A1D" w:rsidP="00DA1814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FA1AB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HADLEIGH SHOW – SATURDAY </w:t>
            </w:r>
            <w:r w:rsidR="00D50F22" w:rsidRPr="00FA1AB3">
              <w:rPr>
                <w:rFonts w:asciiTheme="minorHAnsi" w:hAnsiTheme="minorHAnsi" w:cstheme="minorHAnsi"/>
                <w:b/>
                <w:sz w:val="25"/>
                <w:szCs w:val="25"/>
              </w:rPr>
              <w:t>1</w:t>
            </w:r>
            <w:r w:rsidR="006014F6">
              <w:rPr>
                <w:rFonts w:asciiTheme="minorHAnsi" w:hAnsiTheme="minorHAnsi" w:cstheme="minorHAnsi"/>
                <w:b/>
                <w:sz w:val="25"/>
                <w:szCs w:val="25"/>
              </w:rPr>
              <w:t>7</w:t>
            </w:r>
            <w:r w:rsidR="00125DB7" w:rsidRPr="00FA1AB3">
              <w:rPr>
                <w:rFonts w:asciiTheme="minorHAnsi" w:hAnsiTheme="minorHAnsi" w:cstheme="minorHAnsi"/>
                <w:b/>
                <w:sz w:val="25"/>
                <w:szCs w:val="25"/>
              </w:rPr>
              <w:t>th</w:t>
            </w:r>
            <w:r w:rsidR="007F6F98" w:rsidRPr="00FA1AB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May 202</w:t>
            </w:r>
            <w:r w:rsidR="006014F6">
              <w:rPr>
                <w:rFonts w:asciiTheme="minorHAnsi" w:hAnsiTheme="minorHAnsi" w:cstheme="minorHAnsi"/>
                <w:b/>
                <w:sz w:val="25"/>
                <w:szCs w:val="25"/>
              </w:rPr>
              <w:t>5</w:t>
            </w:r>
          </w:p>
          <w:p w14:paraId="5E38350F" w14:textId="77777777" w:rsidR="00BE0A1D" w:rsidRPr="00CE7215" w:rsidRDefault="00BE0A1D" w:rsidP="00DA1814">
            <w:pPr>
              <w:rPr>
                <w:color w:val="FF0000"/>
              </w:rPr>
            </w:pPr>
          </w:p>
        </w:tc>
      </w:tr>
    </w:tbl>
    <w:p w14:paraId="31FFAC63" w14:textId="77777777" w:rsidR="00082A9F" w:rsidRPr="00CE7215" w:rsidRDefault="00082A9F" w:rsidP="00082A9F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AB3" w:rsidRPr="00FA1AB3" w14:paraId="100E0F2D" w14:textId="77777777" w:rsidTr="00FA1AB3">
        <w:tc>
          <w:tcPr>
            <w:tcW w:w="4508" w:type="dxa"/>
          </w:tcPr>
          <w:p w14:paraId="102F32F0" w14:textId="45307FAB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08" w:type="dxa"/>
          </w:tcPr>
          <w:p w14:paraId="7DC1D4CF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2FA5023A" w14:textId="77777777" w:rsidTr="00FA1AB3">
        <w:tc>
          <w:tcPr>
            <w:tcW w:w="4508" w:type="dxa"/>
          </w:tcPr>
          <w:p w14:paraId="0668DC23" w14:textId="76759023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508" w:type="dxa"/>
          </w:tcPr>
          <w:p w14:paraId="10B5F5F6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  <w:p w14:paraId="1694E56C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  <w:p w14:paraId="4061C7D8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  <w:p w14:paraId="63B1DFF6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  <w:p w14:paraId="56EFA80C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  <w:p w14:paraId="7FD1D353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0EDCD917" w14:textId="77777777" w:rsidTr="00FA1AB3">
        <w:tc>
          <w:tcPr>
            <w:tcW w:w="4508" w:type="dxa"/>
          </w:tcPr>
          <w:p w14:paraId="68533446" w14:textId="65E0C81E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Tel No</w:t>
            </w:r>
          </w:p>
        </w:tc>
        <w:tc>
          <w:tcPr>
            <w:tcW w:w="4508" w:type="dxa"/>
          </w:tcPr>
          <w:p w14:paraId="5B094D06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4FBDD77B" w14:textId="77777777" w:rsidTr="00FA1AB3">
        <w:tc>
          <w:tcPr>
            <w:tcW w:w="4508" w:type="dxa"/>
          </w:tcPr>
          <w:p w14:paraId="49810F23" w14:textId="0A97B7FA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08" w:type="dxa"/>
          </w:tcPr>
          <w:p w14:paraId="772E8C00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</w:tbl>
    <w:p w14:paraId="388516E6" w14:textId="77777777" w:rsidR="00082A9F" w:rsidRPr="00FA1AB3" w:rsidRDefault="00082A9F" w:rsidP="00082A9F">
      <w:pPr>
        <w:rPr>
          <w:rFonts w:asciiTheme="minorHAnsi" w:hAnsiTheme="minorHAnsi" w:cstheme="minorHAnsi"/>
          <w:color w:val="FF0000"/>
        </w:rPr>
      </w:pPr>
    </w:p>
    <w:p w14:paraId="359E2FAA" w14:textId="364736F0" w:rsidR="00082A9F" w:rsidRPr="00FA1AB3" w:rsidRDefault="00082A9F" w:rsidP="00FA1AB3">
      <w:pPr>
        <w:jc w:val="center"/>
        <w:rPr>
          <w:rFonts w:asciiTheme="minorHAnsi" w:hAnsiTheme="minorHAnsi" w:cstheme="minorHAnsi"/>
          <w:b/>
          <w:bCs/>
        </w:rPr>
      </w:pPr>
      <w:r w:rsidRPr="00FA1AB3">
        <w:rPr>
          <w:rFonts w:asciiTheme="minorHAnsi" w:hAnsiTheme="minorHAnsi" w:cstheme="minorHAnsi"/>
          <w:b/>
          <w:bCs/>
        </w:rPr>
        <w:t>Please tick classes you wish to enter.</w:t>
      </w:r>
    </w:p>
    <w:p w14:paraId="10976015" w14:textId="20BFEDE3" w:rsidR="00082A9F" w:rsidRPr="00FA1AB3" w:rsidRDefault="00BE0A1D" w:rsidP="00FA1AB3">
      <w:pPr>
        <w:jc w:val="center"/>
        <w:rPr>
          <w:rFonts w:asciiTheme="minorHAnsi" w:hAnsiTheme="minorHAnsi" w:cstheme="minorHAnsi"/>
          <w:b/>
          <w:bCs/>
        </w:rPr>
      </w:pPr>
      <w:r w:rsidRPr="00FA1AB3">
        <w:rPr>
          <w:rFonts w:asciiTheme="minorHAnsi" w:hAnsiTheme="minorHAnsi" w:cstheme="minorHAnsi"/>
          <w:b/>
          <w:bCs/>
        </w:rPr>
        <w:t xml:space="preserve">Entries close </w:t>
      </w:r>
      <w:r w:rsidR="004A574A" w:rsidRPr="00FA1AB3">
        <w:rPr>
          <w:rFonts w:asciiTheme="minorHAnsi" w:hAnsiTheme="minorHAnsi" w:cstheme="minorHAnsi"/>
          <w:b/>
          <w:bCs/>
        </w:rPr>
        <w:t>–</w:t>
      </w:r>
      <w:r w:rsidRPr="00FA1AB3">
        <w:rPr>
          <w:rFonts w:asciiTheme="minorHAnsi" w:hAnsiTheme="minorHAnsi" w:cstheme="minorHAnsi"/>
          <w:b/>
          <w:bCs/>
        </w:rPr>
        <w:t xml:space="preserve"> </w:t>
      </w:r>
      <w:r w:rsidR="003D320F">
        <w:rPr>
          <w:rFonts w:asciiTheme="minorHAnsi" w:hAnsiTheme="minorHAnsi" w:cstheme="minorHAnsi"/>
          <w:b/>
          <w:bCs/>
        </w:rPr>
        <w:t>12</w:t>
      </w:r>
      <w:r w:rsidR="00125DB7" w:rsidRPr="00FA1AB3">
        <w:rPr>
          <w:rFonts w:asciiTheme="minorHAnsi" w:hAnsiTheme="minorHAnsi" w:cstheme="minorHAnsi"/>
          <w:b/>
          <w:bCs/>
          <w:vertAlign w:val="superscript"/>
        </w:rPr>
        <w:t>th</w:t>
      </w:r>
      <w:r w:rsidR="00125DB7" w:rsidRPr="00FA1AB3">
        <w:rPr>
          <w:rFonts w:asciiTheme="minorHAnsi" w:hAnsiTheme="minorHAnsi" w:cstheme="minorHAnsi"/>
          <w:b/>
          <w:bCs/>
        </w:rPr>
        <w:t xml:space="preserve"> May 202</w:t>
      </w:r>
      <w:r w:rsidR="003D320F">
        <w:rPr>
          <w:rFonts w:asciiTheme="minorHAnsi" w:hAnsiTheme="minorHAnsi" w:cstheme="minorHAnsi"/>
          <w:b/>
          <w:bCs/>
        </w:rPr>
        <w:t>5</w:t>
      </w:r>
    </w:p>
    <w:p w14:paraId="1A4DB882" w14:textId="77777777" w:rsidR="00082A9F" w:rsidRPr="00FA1AB3" w:rsidRDefault="00082A9F" w:rsidP="00082A9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AB3" w:rsidRPr="00FA1AB3" w14:paraId="24426052" w14:textId="77777777" w:rsidTr="00FA1AB3">
        <w:tc>
          <w:tcPr>
            <w:tcW w:w="4508" w:type="dxa"/>
          </w:tcPr>
          <w:p w14:paraId="28DCC965" w14:textId="2F596312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Class Number</w:t>
            </w:r>
          </w:p>
        </w:tc>
        <w:tc>
          <w:tcPr>
            <w:tcW w:w="4508" w:type="dxa"/>
          </w:tcPr>
          <w:p w14:paraId="3926E595" w14:textId="082FADF8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>Tick to enter</w:t>
            </w:r>
          </w:p>
        </w:tc>
      </w:tr>
      <w:tr w:rsidR="00FA1AB3" w:rsidRPr="00FA1AB3" w14:paraId="37308B66" w14:textId="77777777" w:rsidTr="00FA1AB3">
        <w:tc>
          <w:tcPr>
            <w:tcW w:w="4508" w:type="dxa"/>
          </w:tcPr>
          <w:p w14:paraId="3D57A7AE" w14:textId="7ED6B7DC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8" w:type="dxa"/>
          </w:tcPr>
          <w:p w14:paraId="66C88F5B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7E841581" w14:textId="77777777" w:rsidTr="00FA1AB3">
        <w:tc>
          <w:tcPr>
            <w:tcW w:w="4508" w:type="dxa"/>
          </w:tcPr>
          <w:p w14:paraId="5C608CC3" w14:textId="0E58699D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08" w:type="dxa"/>
          </w:tcPr>
          <w:p w14:paraId="7F050454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35FF9828" w14:textId="77777777" w:rsidTr="00FA1AB3">
        <w:tc>
          <w:tcPr>
            <w:tcW w:w="4508" w:type="dxa"/>
          </w:tcPr>
          <w:p w14:paraId="2C39F3F8" w14:textId="70D854B8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08" w:type="dxa"/>
          </w:tcPr>
          <w:p w14:paraId="46513F8B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0BB8C4BC" w14:textId="77777777" w:rsidTr="00FA1AB3">
        <w:tc>
          <w:tcPr>
            <w:tcW w:w="4508" w:type="dxa"/>
          </w:tcPr>
          <w:p w14:paraId="297CF626" w14:textId="363708E3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08" w:type="dxa"/>
          </w:tcPr>
          <w:p w14:paraId="39FBCB73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61EC67B3" w14:textId="77777777" w:rsidTr="00FA1AB3">
        <w:tc>
          <w:tcPr>
            <w:tcW w:w="4508" w:type="dxa"/>
          </w:tcPr>
          <w:p w14:paraId="4A601E7D" w14:textId="785CB19F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08" w:type="dxa"/>
          </w:tcPr>
          <w:p w14:paraId="647E721B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6E870AEE" w14:textId="77777777" w:rsidTr="00FA1AB3">
        <w:tc>
          <w:tcPr>
            <w:tcW w:w="4508" w:type="dxa"/>
          </w:tcPr>
          <w:p w14:paraId="45531B77" w14:textId="171713B4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08" w:type="dxa"/>
          </w:tcPr>
          <w:p w14:paraId="20516B1D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3AE0A10A" w14:textId="77777777" w:rsidTr="00FA1AB3">
        <w:tc>
          <w:tcPr>
            <w:tcW w:w="4508" w:type="dxa"/>
          </w:tcPr>
          <w:p w14:paraId="4DBB2CAB" w14:textId="6B5BAC71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08" w:type="dxa"/>
          </w:tcPr>
          <w:p w14:paraId="20AD7EA7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63092D56" w14:textId="77777777" w:rsidTr="00FA1AB3">
        <w:tc>
          <w:tcPr>
            <w:tcW w:w="4508" w:type="dxa"/>
          </w:tcPr>
          <w:p w14:paraId="568EC457" w14:textId="36F352E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08" w:type="dxa"/>
          </w:tcPr>
          <w:p w14:paraId="3E0F10ED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014E23D5" w14:textId="77777777" w:rsidTr="00FA1AB3">
        <w:tc>
          <w:tcPr>
            <w:tcW w:w="4508" w:type="dxa"/>
          </w:tcPr>
          <w:p w14:paraId="79DB05CA" w14:textId="2FC03878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6014F6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08" w:type="dxa"/>
          </w:tcPr>
          <w:p w14:paraId="627A1A41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39B4146F" w14:textId="77777777" w:rsidTr="00FA1AB3">
        <w:tc>
          <w:tcPr>
            <w:tcW w:w="4508" w:type="dxa"/>
          </w:tcPr>
          <w:p w14:paraId="7817384A" w14:textId="3709853A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08" w:type="dxa"/>
          </w:tcPr>
          <w:p w14:paraId="2DD75A68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770EE79C" w14:textId="77777777" w:rsidTr="00FA1AB3">
        <w:tc>
          <w:tcPr>
            <w:tcW w:w="4508" w:type="dxa"/>
          </w:tcPr>
          <w:p w14:paraId="3CFA87E2" w14:textId="0348C369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08" w:type="dxa"/>
          </w:tcPr>
          <w:p w14:paraId="723BB154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7E936F27" w14:textId="77777777" w:rsidTr="00FA1AB3">
        <w:tc>
          <w:tcPr>
            <w:tcW w:w="4508" w:type="dxa"/>
          </w:tcPr>
          <w:p w14:paraId="2F4D8EED" w14:textId="197D559C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08" w:type="dxa"/>
          </w:tcPr>
          <w:p w14:paraId="4D70E1CE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4E489EDA" w14:textId="77777777" w:rsidTr="00FA1AB3">
        <w:tc>
          <w:tcPr>
            <w:tcW w:w="4508" w:type="dxa"/>
          </w:tcPr>
          <w:p w14:paraId="688BAC56" w14:textId="7849F991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08" w:type="dxa"/>
          </w:tcPr>
          <w:p w14:paraId="515F40DF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19037C00" w14:textId="77777777" w:rsidTr="00FA1AB3">
        <w:tc>
          <w:tcPr>
            <w:tcW w:w="4508" w:type="dxa"/>
          </w:tcPr>
          <w:p w14:paraId="456F6DE5" w14:textId="48F833D9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08" w:type="dxa"/>
          </w:tcPr>
          <w:p w14:paraId="5ED7D497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  <w:tr w:rsidR="00FA1AB3" w:rsidRPr="00FA1AB3" w14:paraId="39D34711" w14:textId="77777777" w:rsidTr="00FA1AB3">
        <w:tc>
          <w:tcPr>
            <w:tcW w:w="4508" w:type="dxa"/>
          </w:tcPr>
          <w:p w14:paraId="1C13C9A8" w14:textId="74E9F58E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  <w:r w:rsidRPr="00FA1AB3">
              <w:rPr>
                <w:rFonts w:asciiTheme="minorHAnsi" w:hAnsiTheme="minorHAnsi" w:cstheme="minorHAnsi"/>
              </w:rPr>
              <w:t xml:space="preserve">Class </w:t>
            </w:r>
            <w:r w:rsidR="003D320F">
              <w:rPr>
                <w:rFonts w:asciiTheme="minorHAnsi" w:hAnsiTheme="minorHAnsi" w:cstheme="minorHAnsi"/>
              </w:rPr>
              <w:t>H</w:t>
            </w:r>
            <w:r w:rsidRPr="00FA1AB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08" w:type="dxa"/>
          </w:tcPr>
          <w:p w14:paraId="3E2C0547" w14:textId="77777777" w:rsidR="00FA1AB3" w:rsidRPr="00FA1AB3" w:rsidRDefault="00FA1AB3" w:rsidP="00082A9F">
            <w:pPr>
              <w:rPr>
                <w:rFonts w:asciiTheme="minorHAnsi" w:hAnsiTheme="minorHAnsi" w:cstheme="minorHAnsi"/>
              </w:rPr>
            </w:pPr>
          </w:p>
        </w:tc>
      </w:tr>
    </w:tbl>
    <w:p w14:paraId="3ED86603" w14:textId="77777777" w:rsidR="00BC6DAE" w:rsidRPr="00FA1AB3" w:rsidRDefault="00BC6DAE" w:rsidP="00082A9F">
      <w:pPr>
        <w:rPr>
          <w:rFonts w:asciiTheme="minorHAnsi" w:hAnsiTheme="minorHAnsi" w:cstheme="minorHAnsi"/>
          <w:color w:val="FF0000"/>
        </w:rPr>
      </w:pPr>
    </w:p>
    <w:p w14:paraId="0ECE651F" w14:textId="77777777" w:rsidR="00BC6DAE" w:rsidRPr="00FA1AB3" w:rsidRDefault="00BC6DAE" w:rsidP="00082A9F">
      <w:pPr>
        <w:rPr>
          <w:rFonts w:asciiTheme="minorHAnsi" w:hAnsiTheme="minorHAnsi" w:cstheme="minorHAnsi"/>
          <w:color w:val="FF0000"/>
        </w:rPr>
      </w:pPr>
    </w:p>
    <w:p w14:paraId="1F0A1C8C" w14:textId="77777777" w:rsidR="00BC6DAE" w:rsidRPr="00FA1AB3" w:rsidRDefault="00BC6DAE" w:rsidP="00082A9F">
      <w:pPr>
        <w:rPr>
          <w:rFonts w:asciiTheme="minorHAnsi" w:hAnsiTheme="minorHAnsi" w:cstheme="minorHAnsi"/>
          <w:color w:val="FF0000"/>
        </w:rPr>
      </w:pPr>
    </w:p>
    <w:p w14:paraId="61F5E8DF" w14:textId="272DCD4E" w:rsidR="00D95456" w:rsidRPr="00FA1AB3" w:rsidRDefault="00D95456" w:rsidP="00082A9F">
      <w:pPr>
        <w:rPr>
          <w:rFonts w:asciiTheme="minorHAnsi" w:hAnsiTheme="minorHAnsi" w:cstheme="minorHAnsi"/>
        </w:rPr>
      </w:pPr>
      <w:r w:rsidRPr="00FA1AB3">
        <w:rPr>
          <w:rFonts w:asciiTheme="minorHAnsi" w:hAnsiTheme="minorHAnsi" w:cstheme="minorHAnsi"/>
        </w:rPr>
        <w:t xml:space="preserve">Please return to: Mr. </w:t>
      </w:r>
      <w:r w:rsidR="00A416D4" w:rsidRPr="00FA1AB3">
        <w:rPr>
          <w:rFonts w:asciiTheme="minorHAnsi" w:hAnsiTheme="minorHAnsi" w:cstheme="minorHAnsi"/>
        </w:rPr>
        <w:t xml:space="preserve">P Simpson, </w:t>
      </w:r>
      <w:proofErr w:type="spellStart"/>
      <w:r w:rsidR="003A0ACA" w:rsidRPr="00FA1AB3">
        <w:rPr>
          <w:rFonts w:asciiTheme="minorHAnsi" w:hAnsiTheme="minorHAnsi" w:cstheme="minorHAnsi"/>
        </w:rPr>
        <w:t>Wetherden</w:t>
      </w:r>
      <w:proofErr w:type="spellEnd"/>
      <w:r w:rsidR="003A0ACA" w:rsidRPr="00FA1AB3">
        <w:rPr>
          <w:rFonts w:asciiTheme="minorHAnsi" w:hAnsiTheme="minorHAnsi" w:cstheme="minorHAnsi"/>
        </w:rPr>
        <w:t xml:space="preserve"> Hall, Balls Hill, </w:t>
      </w:r>
      <w:proofErr w:type="spellStart"/>
      <w:r w:rsidR="003A0ACA" w:rsidRPr="00FA1AB3">
        <w:rPr>
          <w:rFonts w:asciiTheme="minorHAnsi" w:hAnsiTheme="minorHAnsi" w:cstheme="minorHAnsi"/>
        </w:rPr>
        <w:t>Hitcham</w:t>
      </w:r>
      <w:proofErr w:type="spellEnd"/>
      <w:r w:rsidR="003A0ACA" w:rsidRPr="00FA1AB3">
        <w:rPr>
          <w:rFonts w:asciiTheme="minorHAnsi" w:hAnsiTheme="minorHAnsi" w:cstheme="minorHAnsi"/>
        </w:rPr>
        <w:t>, IP7 7PZ</w:t>
      </w:r>
    </w:p>
    <w:p w14:paraId="31F38DD3" w14:textId="77777777" w:rsidR="00A416D4" w:rsidRPr="00FA1AB3" w:rsidRDefault="00174B20" w:rsidP="00082A9F">
      <w:pPr>
        <w:rPr>
          <w:rFonts w:asciiTheme="minorHAnsi" w:hAnsiTheme="minorHAnsi" w:cstheme="minorHAnsi"/>
        </w:rPr>
      </w:pPr>
      <w:r w:rsidRPr="00FA1AB3">
        <w:rPr>
          <w:rFonts w:asciiTheme="minorHAnsi" w:hAnsiTheme="minorHAnsi" w:cstheme="minorHAnsi"/>
        </w:rPr>
        <w:tab/>
      </w:r>
      <w:r w:rsidRPr="00FA1AB3">
        <w:rPr>
          <w:rFonts w:asciiTheme="minorHAnsi" w:hAnsiTheme="minorHAnsi" w:cstheme="minorHAnsi"/>
        </w:rPr>
        <w:tab/>
      </w:r>
      <w:r w:rsidRPr="00FA1AB3">
        <w:rPr>
          <w:rFonts w:asciiTheme="minorHAnsi" w:hAnsiTheme="minorHAnsi" w:cstheme="minorHAnsi"/>
        </w:rPr>
        <w:tab/>
        <w:t>Email: patrick.simpson1uk@gmail.com</w:t>
      </w:r>
    </w:p>
    <w:sectPr w:rsidR="00A416D4" w:rsidRPr="00FA1AB3" w:rsidSect="005D26A9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9F"/>
    <w:rsid w:val="00082A9F"/>
    <w:rsid w:val="00125DB7"/>
    <w:rsid w:val="00174B20"/>
    <w:rsid w:val="00253B87"/>
    <w:rsid w:val="00334002"/>
    <w:rsid w:val="003A0ACA"/>
    <w:rsid w:val="003D320F"/>
    <w:rsid w:val="00433F50"/>
    <w:rsid w:val="004A574A"/>
    <w:rsid w:val="005D26A9"/>
    <w:rsid w:val="006014F6"/>
    <w:rsid w:val="006A4DA8"/>
    <w:rsid w:val="007F6F98"/>
    <w:rsid w:val="0089192C"/>
    <w:rsid w:val="008A6E24"/>
    <w:rsid w:val="008B7E0B"/>
    <w:rsid w:val="00911A38"/>
    <w:rsid w:val="00943B4A"/>
    <w:rsid w:val="00A00A26"/>
    <w:rsid w:val="00A416D4"/>
    <w:rsid w:val="00BC6DAE"/>
    <w:rsid w:val="00BE0A1D"/>
    <w:rsid w:val="00C127F1"/>
    <w:rsid w:val="00C36D87"/>
    <w:rsid w:val="00C607C5"/>
    <w:rsid w:val="00CE7215"/>
    <w:rsid w:val="00D50F22"/>
    <w:rsid w:val="00D55E77"/>
    <w:rsid w:val="00D95456"/>
    <w:rsid w:val="00FA1AB3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F279"/>
  <w15:docId w15:val="{1501B724-4DC3-422B-A917-8090F46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A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Leney</dc:creator>
  <cp:keywords/>
  <dc:description/>
  <cp:lastModifiedBy>Tory Lugsden - HFAA Secretary</cp:lastModifiedBy>
  <cp:revision>2</cp:revision>
  <cp:lastPrinted>2023-04-27T13:42:00Z</cp:lastPrinted>
  <dcterms:created xsi:type="dcterms:W3CDTF">2025-04-23T10:04:00Z</dcterms:created>
  <dcterms:modified xsi:type="dcterms:W3CDTF">2025-04-23T10:04:00Z</dcterms:modified>
</cp:coreProperties>
</file>